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4691"/>
        <w:gridCol w:w="4772"/>
      </w:tblGrid>
      <w:tr w:rsidR="000A3E21" w:rsidRPr="00F06B43" w:rsidTr="000F49FC">
        <w:tc>
          <w:tcPr>
            <w:tcW w:w="9356" w:type="dxa"/>
            <w:gridSpan w:val="2"/>
          </w:tcPr>
          <w:p w:rsidR="000A3E21" w:rsidRPr="00F06B43" w:rsidRDefault="00A67031" w:rsidP="000A3E21">
            <w:pPr>
              <w:spacing w:after="0"/>
              <w:ind w:left="709" w:hanging="44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pacing w:val="-4"/>
                <w:sz w:val="34"/>
                <w:szCs w:val="34"/>
              </w:rPr>
              <w:pict>
                <v:rect id="Rectangle 8" o:spid="_x0000_s1026" style="position:absolute;left:0;text-align:left;margin-left:334.85pt;margin-top:-31pt;width:76.15pt;height:29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" strokecolor="white [3212]">
                  <v:textbox style="mso-next-textbox:#Rectangle 8">
                    <w:txbxContent>
                      <w:p w:rsidR="000A3E21" w:rsidRPr="00CD6C97" w:rsidRDefault="000A3E21" w:rsidP="000A3E21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CD6C97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 แบบ </w:t>
                        </w:r>
                        <w:proofErr w:type="spellStart"/>
                        <w:r w:rsidRPr="00CD6C97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กย</w:t>
                        </w:r>
                        <w:proofErr w:type="spellEnd"/>
                        <w:r w:rsidRPr="00CD6C97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.8</w:t>
                        </w:r>
                      </w:p>
                    </w:txbxContent>
                  </v:textbox>
                </v:rect>
              </w:pict>
            </w:r>
            <w:r w:rsidR="000A3E21" w:rsidRPr="00F06B43">
              <w:rPr>
                <w:rFonts w:ascii="TH SarabunIT๙" w:hAnsi="TH SarabunIT๙" w:cs="TH SarabunIT๙"/>
                <w:b/>
                <w:bCs/>
                <w:spacing w:val="-4"/>
                <w:sz w:val="34"/>
                <w:szCs w:val="34"/>
                <w:cs/>
              </w:rPr>
              <w:t>แบบรายงานการติดตามการให้กู้ยืมเงินกองทุนพัฒนาฝีมือแรงงาน</w:t>
            </w:r>
            <w:r w:rsidR="000A3E21" w:rsidRPr="00F06B43">
              <w:rPr>
                <w:rFonts w:ascii="TH SarabunIT๙" w:hAnsi="TH SarabunIT๙" w:cs="TH SarabunIT๙"/>
                <w:b/>
                <w:bCs/>
                <w:spacing w:val="-4"/>
                <w:sz w:val="34"/>
                <w:szCs w:val="34"/>
                <w:cs/>
              </w:rPr>
              <w:br/>
              <w:t>ต</w:t>
            </w:r>
            <w:r w:rsidR="000A3E21" w:rsidRPr="00F06B43">
              <w:rPr>
                <w:rFonts w:ascii="TH SarabunIT๙" w:hAnsi="TH SarabunIT๙" w:cs="TH SarabunIT๙"/>
                <w:b/>
                <w:bCs/>
                <w:sz w:val="34"/>
                <w:szCs w:val="34"/>
                <w:cs/>
              </w:rPr>
              <w:t>ามพระราชบัญญัติส่งเสริมการพัฒนาฝีมือแรงงาน พ.ศ. 2545 และที่แก้ไขเพิ่มเติม</w:t>
            </w:r>
            <w:r w:rsidR="000A3E21" w:rsidRPr="00F06B43">
              <w:rPr>
                <w:rFonts w:ascii="TH SarabunIT๙" w:hAnsi="TH SarabunIT๙" w:cs="TH SarabunIT๙"/>
                <w:b/>
                <w:bCs/>
                <w:noProof/>
                <w:spacing w:val="-4"/>
                <w:sz w:val="34"/>
                <w:szCs w:val="34"/>
              </w:rPr>
              <w:drawing>
                <wp:anchor distT="0" distB="0" distL="114300" distR="114300" simplePos="0" relativeHeight="251663360" behindDoc="0" locked="0" layoutInCell="1" allowOverlap="1" wp14:anchorId="3BFBE2C2" wp14:editId="4936FEC0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-434975</wp:posOffset>
                  </wp:positionV>
                  <wp:extent cx="631825" cy="584835"/>
                  <wp:effectExtent l="19050" t="0" r="0" b="0"/>
                  <wp:wrapThrough wrapText="bothSides">
                    <wp:wrapPolygon edited="0">
                      <wp:start x="6513" y="0"/>
                      <wp:lineTo x="2605" y="2111"/>
                      <wp:lineTo x="-651" y="7036"/>
                      <wp:lineTo x="-651" y="14775"/>
                      <wp:lineTo x="3908" y="21107"/>
                      <wp:lineTo x="6513" y="21107"/>
                      <wp:lineTo x="15630" y="21107"/>
                      <wp:lineTo x="17584" y="21107"/>
                      <wp:lineTo x="21491" y="14072"/>
                      <wp:lineTo x="21491" y="6332"/>
                      <wp:lineTo x="18886" y="2111"/>
                      <wp:lineTo x="14979" y="0"/>
                      <wp:lineTo x="6513" y="0"/>
                    </wp:wrapPolygon>
                  </wp:wrapThrough>
                  <wp:docPr id="4" name="Picture 1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ve="http://schemas.openxmlformats.org/markup-compatibility/2006" id="{D3B80A1A-BC71-475E-98E4-51268C3EA56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8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ve="http://schemas.openxmlformats.org/markup-compatibility/2006" id="{D3B80A1A-BC71-475E-98E4-51268C3EA56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825" cy="58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A3E21" w:rsidRPr="00F06B43" w:rsidTr="000F49FC">
        <w:tc>
          <w:tcPr>
            <w:tcW w:w="9356" w:type="dxa"/>
            <w:gridSpan w:val="2"/>
          </w:tcPr>
          <w:p w:rsidR="000A3E21" w:rsidRDefault="000A3E21" w:rsidP="00257484">
            <w:pPr>
              <w:tabs>
                <w:tab w:val="left" w:pos="882"/>
              </w:tabs>
              <w:spacing w:before="120" w:after="0"/>
              <w:ind w:left="703" w:right="-23" w:hanging="703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วันที่................................................</w:t>
            </w:r>
          </w:p>
          <w:p w:rsidR="000A3E21" w:rsidRPr="00B3419A" w:rsidRDefault="00257484" w:rsidP="000A3E21">
            <w:pPr>
              <w:tabs>
                <w:tab w:val="left" w:pos="882"/>
              </w:tabs>
              <w:spacing w:after="0"/>
              <w:ind w:left="703" w:right="-23" w:hanging="703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1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ติดตามครั้งที่ .</w:t>
            </w:r>
            <w:r w:rsidR="00B341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B341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........../...............</w:t>
            </w:r>
          </w:p>
          <w:p w:rsidR="000A3E21" w:rsidRPr="00F06B43" w:rsidRDefault="000A3E21" w:rsidP="000A3E21">
            <w:pPr>
              <w:tabs>
                <w:tab w:val="left" w:pos="882"/>
              </w:tabs>
              <w:spacing w:after="0"/>
              <w:ind w:left="703" w:right="-23" w:hanging="70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ชื่อสถานประกอบกิจการ...............................................................................................</w:t>
            </w:r>
            <w:r w:rsidR="002574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</w:t>
            </w:r>
          </w:p>
          <w:p w:rsidR="000A3E21" w:rsidRPr="00F06B43" w:rsidRDefault="000A3E21" w:rsidP="000A3E21">
            <w:pPr>
              <w:tabs>
                <w:tab w:val="left" w:pos="882"/>
              </w:tabs>
              <w:spacing w:after="0"/>
              <w:ind w:right="-23" w:hanging="70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ประเภท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ผู้กู้ยืมเงิน</w:t>
            </w:r>
          </w:p>
          <w:p w:rsidR="000A3E21" w:rsidRPr="00F06B43" w:rsidRDefault="000A3E21" w:rsidP="000A3E21">
            <w:pPr>
              <w:tabs>
                <w:tab w:val="left" w:pos="567"/>
              </w:tabs>
              <w:spacing w:after="0"/>
              <w:ind w:left="0" w:right="-2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ผู้ดำเนินการฝึก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ผู้ดำเนินการทดสอบมาตรฐานฝีมือแรงงาน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ผู้ประกอบกิจการ</w:t>
            </w:r>
          </w:p>
          <w:p w:rsidR="000A3E21" w:rsidRPr="006E1980" w:rsidRDefault="000A3E21" w:rsidP="000A3E21">
            <w:pPr>
              <w:tabs>
                <w:tab w:val="left" w:pos="5103"/>
                <w:tab w:val="left" w:pos="8364"/>
              </w:tabs>
              <w:spacing w:after="0"/>
              <w:ind w:left="318" w:hanging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E19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6E1980">
              <w:rPr>
                <w:rFonts w:ascii="TH SarabunIT๙" w:hAnsi="TH SarabunIT๙" w:cs="TH SarabunIT๙"/>
                <w:sz w:val="32"/>
                <w:szCs w:val="32"/>
                <w:cs/>
              </w:rPr>
              <w:t>. จำนวนเงินกู้ยืม</w:t>
            </w:r>
            <w:r w:rsidRPr="006E19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ตามสัญญา</w:t>
            </w:r>
            <w:r w:rsidRPr="006E1980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..........................................................บาท</w:t>
            </w:r>
            <w:r w:rsidRPr="006E198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0A3E21" w:rsidRPr="006E1980" w:rsidRDefault="000A3E21" w:rsidP="000A3E21">
            <w:pPr>
              <w:tabs>
                <w:tab w:val="left" w:pos="709"/>
                <w:tab w:val="left" w:pos="3119"/>
                <w:tab w:val="left" w:pos="4678"/>
                <w:tab w:val="left" w:pos="6663"/>
                <w:tab w:val="left" w:pos="8080"/>
              </w:tabs>
              <w:spacing w:after="0"/>
              <w:ind w:left="284"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6E198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ฝึกอบรม</w:t>
            </w:r>
            <w:r w:rsidRPr="006E198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6E19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จำนวน .........................หลักสูตร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E198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จำนวน.....................คน</w:t>
            </w:r>
            <w:r w:rsidRPr="006E19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A3E21" w:rsidRDefault="000A3E21" w:rsidP="000A3E21">
            <w:pPr>
              <w:tabs>
                <w:tab w:val="left" w:pos="709"/>
                <w:tab w:val="left" w:pos="3119"/>
                <w:tab w:val="left" w:pos="4678"/>
                <w:tab w:val="left" w:pos="6663"/>
                <w:tab w:val="left" w:pos="8080"/>
              </w:tabs>
              <w:spacing w:after="0"/>
              <w:ind w:left="284"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6E198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ทดสอบมาตรฐานฝีมือแรงงาน</w:t>
            </w:r>
            <w:r w:rsidRPr="006E19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E19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.........................สาขาอาชีพ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6E19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6E1980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....................คน</w:t>
            </w:r>
          </w:p>
          <w:p w:rsidR="000A3E21" w:rsidRPr="002B08E0" w:rsidRDefault="000A3E21" w:rsidP="000A3E21">
            <w:pPr>
              <w:tabs>
                <w:tab w:val="left" w:pos="709"/>
                <w:tab w:val="left" w:pos="3119"/>
                <w:tab w:val="left" w:pos="4678"/>
                <w:tab w:val="left" w:pos="6663"/>
                <w:tab w:val="left" w:pos="8080"/>
              </w:tabs>
              <w:spacing w:after="0"/>
              <w:ind w:left="284" w:hanging="25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08E0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</w:t>
            </w:r>
            <w:r w:rsidRPr="002B08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เวลาการฝึกอบรม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หรือทดสอบฯ</w:t>
            </w:r>
          </w:p>
          <w:p w:rsidR="000A3E21" w:rsidRPr="00F06B43" w:rsidRDefault="000A3E21" w:rsidP="000A3E21">
            <w:pPr>
              <w:pStyle w:val="a3"/>
              <w:spacing w:after="0"/>
              <w:ind w:left="658" w:hanging="340"/>
              <w:contextualSpacing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ไม่เลื่อน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เวลา</w:t>
            </w:r>
          </w:p>
          <w:p w:rsidR="00791995" w:rsidRDefault="000A3E21" w:rsidP="000A3E21">
            <w:pPr>
              <w:pStyle w:val="a3"/>
              <w:spacing w:after="0"/>
              <w:ind w:left="284"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เลื่อน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 </w:t>
            </w:r>
            <w:r w:rsidR="00791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91995"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="00791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ฝึกอบรม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จำนวน....................หลักสูตร</w:t>
            </w:r>
          </w:p>
          <w:p w:rsidR="000A3E21" w:rsidRPr="00F06B43" w:rsidRDefault="00791995" w:rsidP="00791995">
            <w:pPr>
              <w:pStyle w:val="a3"/>
              <w:spacing w:after="0"/>
              <w:ind w:left="284" w:firstLine="34"/>
              <w:jc w:val="thaiDistribute"/>
              <w:rPr>
                <w:rFonts w:ascii="TH SarabunIT๙" w:hAnsi="TH SarabunIT๙" w:cs="TH SarabunIT๙"/>
                <w:sz w:val="30"/>
                <w:szCs w:val="30"/>
                <w:u w:val="dotted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ทดสอบฯ  จำนวน...................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</w:p>
        </w:tc>
      </w:tr>
      <w:tr w:rsidR="000A3E21" w:rsidRPr="00F06B43" w:rsidTr="000F49FC">
        <w:tc>
          <w:tcPr>
            <w:tcW w:w="9356" w:type="dxa"/>
            <w:gridSpan w:val="2"/>
          </w:tcPr>
          <w:p w:rsidR="000A3E21" w:rsidRPr="00F06B43" w:rsidRDefault="000A3E21" w:rsidP="000A3E21">
            <w:pPr>
              <w:spacing w:after="0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6B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การติดตามการฝึกอบรมฝีมือแรงงาน</w:t>
            </w:r>
          </w:p>
        </w:tc>
      </w:tr>
      <w:tr w:rsidR="000A3E21" w:rsidRPr="00F06B43" w:rsidTr="000F49FC">
        <w:tc>
          <w:tcPr>
            <w:tcW w:w="9356" w:type="dxa"/>
            <w:gridSpan w:val="2"/>
          </w:tcPr>
          <w:p w:rsidR="000A3E21" w:rsidRDefault="0034052F" w:rsidP="000A3E21">
            <w:pPr>
              <w:spacing w:after="0"/>
              <w:ind w:left="602" w:hanging="56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A3E21"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หลักสูตรการฝึกอบรมที่ติดตาม</w:t>
            </w:r>
            <w:r w:rsidR="000A3E2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จำนวน....................หลักสูตร</w:t>
            </w:r>
          </w:p>
          <w:p w:rsidR="000A3E21" w:rsidRPr="00F06B43" w:rsidRDefault="0034052F" w:rsidP="000A3E21">
            <w:pPr>
              <w:spacing w:after="0"/>
              <w:ind w:left="602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  <w:r w:rsidR="000A3E21"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ชื่อหลักสูตร...........................................................................................</w:t>
            </w:r>
            <w:r w:rsidR="000A3E2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0A3E21"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</w:t>
            </w:r>
          </w:p>
          <w:p w:rsidR="000A3E21" w:rsidRPr="00F06B43" w:rsidRDefault="000A3E21" w:rsidP="000A3E21">
            <w:pPr>
              <w:spacing w:after="0"/>
              <w:ind w:left="74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รุ่นที่................... วันที่ .............................................................ถึง...........................................................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ผู้เข้ารับการฝึกอบรม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.....................คน </w:t>
            </w:r>
          </w:p>
          <w:p w:rsidR="000A3E21" w:rsidRPr="00F06B43" w:rsidRDefault="0034052F" w:rsidP="000A3E21">
            <w:pPr>
              <w:spacing w:after="0"/>
              <w:ind w:left="602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.2 </w:t>
            </w:r>
            <w:r w:rsidR="000A3E21"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ชื่อหลักสูตร...........................................................................................</w:t>
            </w:r>
            <w:r w:rsidR="000A3E2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0A3E21"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</w:t>
            </w:r>
          </w:p>
          <w:p w:rsidR="000A3E21" w:rsidRPr="00F06B43" w:rsidRDefault="000A3E21" w:rsidP="000A3E21">
            <w:pPr>
              <w:spacing w:after="0"/>
              <w:ind w:left="74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รุ่นที่................... วันที่ .............................................................ถึง...........................................................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ผู้เข้ารับการฝึกอบรม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.....................คน </w:t>
            </w:r>
          </w:p>
          <w:p w:rsidR="000A3E21" w:rsidRPr="00F06B43" w:rsidRDefault="0034052F" w:rsidP="000A3E21">
            <w:pPr>
              <w:spacing w:after="0"/>
              <w:ind w:left="602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.3 </w:t>
            </w:r>
            <w:r w:rsidR="000A3E21"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ชื่อหลักสูตร...........................................................................................</w:t>
            </w:r>
            <w:r w:rsidR="000A3E2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0A3E21"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</w:t>
            </w:r>
          </w:p>
          <w:p w:rsidR="000A3E21" w:rsidRPr="00F06B43" w:rsidRDefault="000A3E21" w:rsidP="000A3E21">
            <w:pPr>
              <w:spacing w:after="0"/>
              <w:ind w:left="74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รุ่นที่................... วันที่ .............................................................ถึง...........................................................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ผู้เข้ารับการฝึกอบรม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.....................คน </w:t>
            </w:r>
          </w:p>
          <w:p w:rsidR="000A3E21" w:rsidRPr="00F06B43" w:rsidRDefault="000A3E21" w:rsidP="0034052F">
            <w:pPr>
              <w:spacing w:after="0"/>
              <w:ind w:left="74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A3E21" w:rsidRPr="00F06B43" w:rsidTr="000F49FC">
        <w:tc>
          <w:tcPr>
            <w:tcW w:w="9356" w:type="dxa"/>
            <w:gridSpan w:val="2"/>
          </w:tcPr>
          <w:p w:rsidR="000A3E21" w:rsidRPr="00F06B43" w:rsidRDefault="000A3E21" w:rsidP="000A3E21">
            <w:pPr>
              <w:pStyle w:val="a3"/>
              <w:spacing w:after="0"/>
              <w:ind w:left="0" w:firstLine="34"/>
              <w:contextualSpacing w:val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6B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การติดตามการทดสอบมาตรฐานฝีมือแรงงาน</w:t>
            </w:r>
          </w:p>
        </w:tc>
      </w:tr>
      <w:tr w:rsidR="000A3E21" w:rsidRPr="00F06B43" w:rsidTr="000F49FC">
        <w:tc>
          <w:tcPr>
            <w:tcW w:w="9356" w:type="dxa"/>
            <w:gridSpan w:val="2"/>
          </w:tcPr>
          <w:p w:rsidR="000A3E21" w:rsidRDefault="000A3E21" w:rsidP="000A3E21">
            <w:pPr>
              <w:spacing w:after="0"/>
              <w:ind w:left="602" w:hanging="56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สาขาอาชีพที่ติดตาม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จำนวน....................สาขา</w:t>
            </w:r>
          </w:p>
          <w:p w:rsidR="000A3E21" w:rsidRDefault="000A3E21" w:rsidP="000A3E21">
            <w:pPr>
              <w:spacing w:after="0"/>
              <w:ind w:left="602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</w:t>
            </w:r>
          </w:p>
          <w:p w:rsidR="000A3E21" w:rsidRPr="00F06B43" w:rsidRDefault="000A3E21" w:rsidP="000A3E21">
            <w:pPr>
              <w:spacing w:after="0"/>
              <w:ind w:left="602" w:firstLine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สาขา................................................................................................................ระดับ................................</w:t>
            </w:r>
          </w:p>
          <w:p w:rsidR="000A3E21" w:rsidRPr="00F06B43" w:rsidRDefault="000A3E21" w:rsidP="000A3E21">
            <w:pPr>
              <w:spacing w:after="0"/>
              <w:ind w:left="74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ครั้งที่................... วันที่ .........................................................ถึง..............................................................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ผู้เข้ารับการทดสอบ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.....................คน </w:t>
            </w:r>
          </w:p>
          <w:p w:rsidR="000A3E21" w:rsidRPr="00F06B43" w:rsidRDefault="000A3E21" w:rsidP="000A3E21">
            <w:pPr>
              <w:spacing w:after="0"/>
              <w:ind w:left="602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</w:t>
            </w:r>
          </w:p>
          <w:p w:rsidR="000A3E21" w:rsidRPr="00F06B43" w:rsidRDefault="000A3E21" w:rsidP="000A3E21">
            <w:pPr>
              <w:spacing w:after="0"/>
              <w:ind w:left="602" w:firstLine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สาขา................................................................................................................ระดับ................................</w:t>
            </w:r>
          </w:p>
          <w:p w:rsidR="000A3E21" w:rsidRDefault="000A3E21" w:rsidP="000A3E21">
            <w:pPr>
              <w:spacing w:after="0"/>
              <w:ind w:left="74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ครั้งที่................... วันที่ .........................................................ถึง..............................................................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ผู้เข้ารับการทดสอบ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.....................คน</w:t>
            </w:r>
          </w:p>
          <w:p w:rsidR="000A3E21" w:rsidRPr="00F06B43" w:rsidRDefault="000A3E21" w:rsidP="000A3E21">
            <w:pPr>
              <w:spacing w:after="0"/>
              <w:ind w:left="602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2.3 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</w:t>
            </w:r>
          </w:p>
          <w:p w:rsidR="000A3E21" w:rsidRPr="00F06B43" w:rsidRDefault="000A3E21" w:rsidP="000A3E21">
            <w:pPr>
              <w:spacing w:after="0"/>
              <w:ind w:left="602" w:firstLine="14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สาขา................................................................................................................ระดับ................................</w:t>
            </w:r>
          </w:p>
          <w:p w:rsidR="000A3E21" w:rsidRPr="00F06B43" w:rsidRDefault="000A3E21" w:rsidP="000A3E21">
            <w:pPr>
              <w:spacing w:after="0"/>
              <w:ind w:left="74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ครั้งที่................... วันที่ .........................................................ถึง..............................................................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ผู้เข้ารับการทดสอบ</w:t>
            </w:r>
            <w:r w:rsidRPr="00F06B4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.....................คน</w:t>
            </w:r>
          </w:p>
        </w:tc>
      </w:tr>
      <w:tr w:rsidR="00791995" w:rsidRPr="00F06B43" w:rsidTr="000F49FC">
        <w:tc>
          <w:tcPr>
            <w:tcW w:w="9356" w:type="dxa"/>
            <w:gridSpan w:val="2"/>
          </w:tcPr>
          <w:p w:rsidR="00791995" w:rsidRPr="00B3419A" w:rsidRDefault="00791995" w:rsidP="000A3E21">
            <w:pPr>
              <w:spacing w:after="0"/>
              <w:ind w:left="602" w:hanging="56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41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วิธีการติดตามการฝึกอบรม</w:t>
            </w:r>
            <w:r w:rsidR="00B341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ฝีมือแรงงาน</w:t>
            </w:r>
            <w:r w:rsidRPr="00B341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หรือทดสอบ</w:t>
            </w:r>
            <w:r w:rsidR="00B341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มาตรฐานฝีมือแรงงาน</w:t>
            </w:r>
          </w:p>
        </w:tc>
      </w:tr>
      <w:tr w:rsidR="0034052F" w:rsidRPr="00F06B43" w:rsidTr="000F49FC">
        <w:tc>
          <w:tcPr>
            <w:tcW w:w="9356" w:type="dxa"/>
            <w:gridSpan w:val="2"/>
          </w:tcPr>
          <w:p w:rsidR="00DB72AD" w:rsidRDefault="0034052F" w:rsidP="0034052F">
            <w:pPr>
              <w:tabs>
                <w:tab w:val="left" w:pos="294"/>
                <w:tab w:val="left" w:pos="395"/>
              </w:tabs>
              <w:spacing w:after="0"/>
              <w:ind w:left="317" w:hanging="6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</w:t>
            </w:r>
            <w:r w:rsidRPr="002214A6">
              <w:rPr>
                <w:rFonts w:ascii="TH SarabunIT๙" w:hAnsi="TH SarabunIT๙" w:cs="TH SarabunIT๙"/>
                <w:sz w:val="32"/>
                <w:szCs w:val="32"/>
                <w:cs/>
              </w:rPr>
              <w:t>ตรวจเยี่ยม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และให้คำปรึกษาแนะนำ</w:t>
            </w:r>
            <w:r w:rsidRPr="000F7A91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ระหว่างดำเนินการ</w:t>
            </w:r>
          </w:p>
          <w:p w:rsidR="00DB72AD" w:rsidRDefault="00DB72AD" w:rsidP="0034052F">
            <w:pPr>
              <w:tabs>
                <w:tab w:val="left" w:pos="294"/>
                <w:tab w:val="left" w:pos="395"/>
              </w:tabs>
              <w:spacing w:after="0"/>
              <w:ind w:left="317" w:hanging="6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  </w:t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ฝึก</w:t>
            </w:r>
            <w:r w:rsidR="0079199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อบรม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จำนวน....................หลักสูตร</w:t>
            </w:r>
          </w:p>
          <w:p w:rsidR="0034052F" w:rsidRDefault="00DB72AD" w:rsidP="0034052F">
            <w:pPr>
              <w:tabs>
                <w:tab w:val="left" w:pos="294"/>
                <w:tab w:val="left" w:pos="395"/>
              </w:tabs>
              <w:spacing w:after="0"/>
              <w:ind w:left="317" w:hanging="6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405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ทดสอบ</w:t>
            </w:r>
            <w:r w:rsidR="00791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  <w:r w:rsidR="003405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จำนวน....................สาขาอาชีพ</w:t>
            </w:r>
          </w:p>
          <w:p w:rsidR="0034052F" w:rsidRDefault="0034052F" w:rsidP="0034052F">
            <w:pPr>
              <w:tabs>
                <w:tab w:val="left" w:pos="294"/>
              </w:tabs>
              <w:spacing w:after="0"/>
              <w:ind w:left="317" w:hanging="6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020CF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ผ่าน</w:t>
            </w:r>
            <w:r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โซ</w:t>
            </w:r>
            <w:proofErr w:type="spellStart"/>
            <w:r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เชียล</w:t>
            </w:r>
            <w:proofErr w:type="spellEnd"/>
            <w:r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มิ</w:t>
            </w:r>
            <w:proofErr w:type="spellStart"/>
            <w:r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เดีย</w:t>
            </w:r>
            <w:proofErr w:type="spellEnd"/>
            <w:r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  <w:p w:rsidR="0034052F" w:rsidRDefault="00A67031" w:rsidP="0034052F">
            <w:pPr>
              <w:tabs>
                <w:tab w:val="left" w:pos="294"/>
              </w:tabs>
              <w:spacing w:after="0"/>
              <w:ind w:left="317" w:hanging="6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pacing w:val="-4"/>
                <w:sz w:val="32"/>
                <w:szCs w:val="32"/>
              </w:rPr>
              <w:pict>
                <v:oval id="Oval 9" o:spid="_x0000_s1029" style="position:absolute;left:0;text-align:left;margin-left:26.9pt;margin-top:3.7pt;width:14.95pt;height:11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"/>
              </w:pict>
            </w:r>
            <w:r w:rsidR="0034052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</w:t>
            </w:r>
            <w:r w:rsidR="003405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="0034052F"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เฟซบุ๊กไลฟ์</w:t>
            </w:r>
            <w:proofErr w:type="spellEnd"/>
            <w:r w:rsidR="0034052F"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3405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จำนวน....................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หลักสูตร/</w:t>
            </w:r>
            <w:r w:rsidR="003405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</w:p>
          <w:p w:rsidR="0034052F" w:rsidRDefault="00A67031" w:rsidP="0034052F">
            <w:pPr>
              <w:tabs>
                <w:tab w:val="left" w:pos="294"/>
              </w:tabs>
              <w:spacing w:after="0"/>
              <w:ind w:left="317" w:hanging="6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Oval 10" o:spid="_x0000_s1028" style="position:absolute;left:0;text-align:left;margin-left:26.9pt;margin-top:2.7pt;width:14.95pt;height:11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"/>
              </w:pict>
            </w:r>
            <w:r w:rsidR="0034052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</w:t>
            </w:r>
            <w:r w:rsidR="0034052F"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ยู</w:t>
            </w:r>
            <w:proofErr w:type="spellStart"/>
            <w:r w:rsidR="0034052F"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ทูป</w:t>
            </w:r>
            <w:proofErr w:type="spellEnd"/>
            <w:r w:rsidR="0034052F"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3405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จำนวน....................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หลักสูตร/</w:t>
            </w:r>
            <w:r w:rsidR="003405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</w:p>
          <w:p w:rsidR="0034052F" w:rsidRPr="00020CF0" w:rsidRDefault="00A67031" w:rsidP="0034052F">
            <w:pPr>
              <w:tabs>
                <w:tab w:val="left" w:pos="294"/>
              </w:tabs>
              <w:spacing w:after="0"/>
              <w:ind w:left="317" w:hanging="6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Oval 11" o:spid="_x0000_s1027" style="position:absolute;left:0;text-align:left;margin-left:26.35pt;margin-top:2pt;width:14.95pt;height:11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"/>
              </w:pict>
            </w:r>
            <w:r w:rsidR="0034052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</w:t>
            </w:r>
            <w:proofErr w:type="spellStart"/>
            <w:r w:rsidR="0034052F"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สไกป์</w:t>
            </w:r>
            <w:proofErr w:type="spellEnd"/>
            <w:r w:rsidR="0034052F" w:rsidRPr="00020CF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3405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จำนวน....................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หลักสูตร/</w:t>
            </w:r>
            <w:r w:rsidR="003405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</w:p>
          <w:p w:rsidR="0034052F" w:rsidRDefault="0034052F" w:rsidP="0034052F">
            <w:pPr>
              <w:tabs>
                <w:tab w:val="left" w:pos="294"/>
              </w:tabs>
              <w:spacing w:after="0"/>
              <w:ind w:left="317" w:hanging="6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ภาพถ่ายกิจกรรมการ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ฝึกอบรมหรือ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ทดสอบ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2574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</w:p>
          <w:p w:rsidR="0034052F" w:rsidRPr="002214A6" w:rsidRDefault="0034052F" w:rsidP="0034052F">
            <w:pPr>
              <w:tabs>
                <w:tab w:val="left" w:pos="294"/>
              </w:tabs>
              <w:spacing w:after="0"/>
              <w:ind w:left="317" w:hanging="6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214A6">
              <w:rPr>
                <w:rFonts w:ascii="TH SarabunIT๙" w:hAnsi="TH SarabunIT๙" w:cs="TH SarabunIT๙"/>
                <w:sz w:val="32"/>
                <w:szCs w:val="32"/>
                <w:cs/>
              </w:rPr>
              <w:t>วิด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Pr="002214A6">
              <w:rPr>
                <w:rFonts w:ascii="TH SarabunIT๙" w:hAnsi="TH SarabunIT๙" w:cs="TH SarabunIT๙"/>
                <w:sz w:val="32"/>
                <w:szCs w:val="32"/>
                <w:cs/>
              </w:rPr>
              <w:t>โอ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ฝึกอบรมหรือ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ทดสอบ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จำนวน............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</w:p>
          <w:p w:rsidR="0034052F" w:rsidRDefault="0034052F" w:rsidP="0034247C">
            <w:pPr>
              <w:tabs>
                <w:tab w:val="left" w:pos="294"/>
              </w:tabs>
              <w:spacing w:after="120"/>
              <w:ind w:left="317" w:hanging="6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</w:t>
            </w:r>
            <w:r w:rsidRPr="002214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อื่นๆ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จำนวน....................</w:t>
            </w:r>
            <w:r w:rsidR="00DB72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สาขาอาชีพ</w:t>
            </w:r>
          </w:p>
        </w:tc>
      </w:tr>
      <w:tr w:rsidR="000A3E21" w:rsidRPr="00F06B43" w:rsidTr="000F49FC">
        <w:tc>
          <w:tcPr>
            <w:tcW w:w="9356" w:type="dxa"/>
            <w:gridSpan w:val="2"/>
          </w:tcPr>
          <w:p w:rsidR="002F4341" w:rsidRDefault="002F4341" w:rsidP="0034247C">
            <w:pPr>
              <w:spacing w:after="0"/>
              <w:ind w:left="720" w:hanging="720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บันทึกความเห็นจากการติดตาม</w:t>
            </w:r>
            <w:r w:rsidR="00257484" w:rsidRPr="00257484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การให้กู้ยืมเงินกองทุนพัฒนาฝีมือแรงงาน</w:t>
            </w:r>
          </w:p>
          <w:p w:rsidR="0034247C" w:rsidRPr="00954283" w:rsidRDefault="0034247C" w:rsidP="0034247C">
            <w:pPr>
              <w:spacing w:after="0"/>
              <w:ind w:left="720" w:hanging="7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ดำเนินการฝึกอบรมหรือทดสอบฯ</w:t>
            </w:r>
          </w:p>
          <w:p w:rsidR="000A3E21" w:rsidRDefault="000A3E21" w:rsidP="0034247C">
            <w:pPr>
              <w:spacing w:after="0"/>
              <w:ind w:left="720" w:hanging="402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42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ตามสัญญากู้ยืมเงิน</w:t>
            </w:r>
          </w:p>
          <w:p w:rsidR="000A3E21" w:rsidRDefault="000A3E21" w:rsidP="0034247C">
            <w:pPr>
              <w:spacing w:after="0"/>
              <w:ind w:left="720" w:hanging="402"/>
              <w:rPr>
                <w:rFonts w:ascii="TH SarabunIT๙" w:hAnsi="TH SarabunIT๙" w:cs="TH SarabunIT๙"/>
                <w:sz w:val="32"/>
                <w:szCs w:val="32"/>
              </w:rPr>
            </w:pPr>
            <w:r w:rsidRPr="00F06B43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574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ไม่ตรง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ตามสัญญากู้ยืมเงิน</w:t>
            </w:r>
            <w:r w:rsidR="002574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4247C" w:rsidRDefault="0034247C" w:rsidP="0034247C">
            <w:pPr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ปัญหาที่พบ</w:t>
            </w:r>
          </w:p>
          <w:p w:rsidR="0034247C" w:rsidRDefault="0034247C" w:rsidP="000A3E21">
            <w:pPr>
              <w:spacing w:after="0"/>
              <w:ind w:left="318" w:hanging="31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........</w:t>
            </w:r>
            <w:r w:rsidR="000A3E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 </w:t>
            </w:r>
            <w:bookmarkStart w:id="0" w:name="_GoBack"/>
            <w:bookmarkEnd w:id="0"/>
          </w:p>
          <w:p w:rsidR="00E57719" w:rsidRDefault="0034247C" w:rsidP="007A7869">
            <w:pPr>
              <w:spacing w:after="0"/>
              <w:ind w:left="330" w:hanging="3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E97A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</w:t>
            </w:r>
            <w:r w:rsidR="00E577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</w:t>
            </w:r>
          </w:p>
          <w:p w:rsidR="000A3E21" w:rsidRPr="00F06B43" w:rsidRDefault="00E57719" w:rsidP="007A7869">
            <w:pPr>
              <w:spacing w:after="120"/>
              <w:ind w:left="330" w:hanging="330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7A78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2723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</w:t>
            </w:r>
          </w:p>
        </w:tc>
      </w:tr>
      <w:tr w:rsidR="000A3E21" w:rsidRPr="00F06B43" w:rsidTr="000F49FC">
        <w:tc>
          <w:tcPr>
            <w:tcW w:w="4678" w:type="dxa"/>
          </w:tcPr>
          <w:p w:rsidR="000A3E21" w:rsidRPr="00272360" w:rsidRDefault="00272360" w:rsidP="0034247C">
            <w:pPr>
              <w:tabs>
                <w:tab w:val="left" w:pos="1939"/>
              </w:tabs>
              <w:spacing w:after="120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7236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สำหรับสถานประกอบกิจการ</w:t>
            </w:r>
          </w:p>
          <w:p w:rsidR="000A3E21" w:rsidRPr="00CE7A25" w:rsidRDefault="000A3E21" w:rsidP="000A3E21">
            <w:pPr>
              <w:tabs>
                <w:tab w:val="left" w:pos="1939"/>
              </w:tabs>
              <w:spacing w:after="0"/>
              <w:ind w:left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ลงชื่อ</w:t>
            </w: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.......................................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........เจ้าของกิจการ/ผู้แทน</w:t>
            </w:r>
          </w:p>
          <w:p w:rsidR="000A3E21" w:rsidRPr="00CE7A25" w:rsidRDefault="000A3E21" w:rsidP="000A3E21">
            <w:pPr>
              <w:spacing w:after="0"/>
              <w:ind w:left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</w:rPr>
              <w:t xml:space="preserve">       (………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..</w:t>
            </w:r>
            <w:r w:rsidRPr="00CE7A25">
              <w:rPr>
                <w:rFonts w:ascii="TH SarabunIT๙" w:hAnsi="TH SarabunIT๙" w:cs="TH SarabunIT๙"/>
                <w:sz w:val="30"/>
                <w:szCs w:val="30"/>
              </w:rPr>
              <w:t>…………………………….)</w:t>
            </w:r>
          </w:p>
          <w:p w:rsidR="000A3E21" w:rsidRPr="00CE7A25" w:rsidRDefault="000A3E21" w:rsidP="000A3E21">
            <w:pPr>
              <w:spacing w:after="0"/>
              <w:ind w:left="0"/>
              <w:jc w:val="thaiDistribute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ตำแหน่ง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</w:t>
            </w:r>
          </w:p>
          <w:p w:rsidR="000A3E21" w:rsidRPr="00CE7A25" w:rsidRDefault="000A3E21" w:rsidP="000A3E21">
            <w:pPr>
              <w:spacing w:after="0"/>
              <w:ind w:left="0"/>
              <w:jc w:val="thaiDistribute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วันที่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..................................................</w:t>
            </w:r>
          </w:p>
        </w:tc>
        <w:tc>
          <w:tcPr>
            <w:tcW w:w="4678" w:type="dxa"/>
          </w:tcPr>
          <w:p w:rsidR="000A3E21" w:rsidRPr="00272360" w:rsidRDefault="00272360" w:rsidP="0034247C">
            <w:pPr>
              <w:tabs>
                <w:tab w:val="left" w:pos="1939"/>
              </w:tabs>
              <w:spacing w:after="120"/>
              <w:ind w:left="720" w:hanging="72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7236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สำหรับเจ้าหน้าที่</w:t>
            </w:r>
          </w:p>
          <w:p w:rsidR="000A3E21" w:rsidRPr="00CE7A25" w:rsidRDefault="000A3E21" w:rsidP="00272360">
            <w:pPr>
              <w:tabs>
                <w:tab w:val="left" w:pos="1939"/>
              </w:tabs>
              <w:spacing w:after="0"/>
              <w:ind w:left="176" w:hanging="176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ลงชื่อ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...........................................................</w:t>
            </w:r>
          </w:p>
          <w:p w:rsidR="000A3E21" w:rsidRPr="00CE7A25" w:rsidRDefault="00272360" w:rsidP="00272360">
            <w:pPr>
              <w:spacing w:after="0"/>
              <w:ind w:left="176" w:hanging="176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</w:t>
            </w:r>
            <w:r w:rsidR="000A3E21" w:rsidRPr="00CE7A25">
              <w:rPr>
                <w:rFonts w:ascii="TH SarabunIT๙" w:hAnsi="TH SarabunIT๙" w:cs="TH SarabunIT๙"/>
                <w:sz w:val="30"/>
                <w:szCs w:val="30"/>
              </w:rPr>
              <w:t>(…………………………………………………….)</w:t>
            </w:r>
          </w:p>
          <w:p w:rsidR="000A3E21" w:rsidRPr="00CE7A25" w:rsidRDefault="000A3E21" w:rsidP="00272360">
            <w:pPr>
              <w:spacing w:after="0"/>
              <w:ind w:left="176" w:hanging="176"/>
              <w:jc w:val="thaiDistribute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ตำแหน่ง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</w:t>
            </w:r>
          </w:p>
          <w:p w:rsidR="000A3E21" w:rsidRDefault="000A3E21" w:rsidP="00272360">
            <w:pPr>
              <w:spacing w:after="0"/>
              <w:ind w:left="176" w:hanging="176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CE7A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วันที่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</w:t>
            </w:r>
            <w:r w:rsidRPr="00CE7A25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</w:t>
            </w:r>
          </w:p>
          <w:p w:rsidR="000A3E21" w:rsidRPr="00CE7A25" w:rsidRDefault="000A3E21" w:rsidP="00272360">
            <w:pPr>
              <w:spacing w:after="0"/>
              <w:ind w:left="176" w:hanging="176"/>
              <w:jc w:val="thaiDistribute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</w:p>
        </w:tc>
      </w:tr>
      <w:tr w:rsidR="00272360" w:rsidRPr="00F06B43" w:rsidTr="00E00542">
        <w:tc>
          <w:tcPr>
            <w:tcW w:w="9356" w:type="dxa"/>
            <w:gridSpan w:val="2"/>
          </w:tcPr>
          <w:p w:rsidR="00272360" w:rsidRPr="00E97AF8" w:rsidRDefault="00272360" w:rsidP="00272360">
            <w:pPr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E97AF8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ความคิดเห็น.............................................................................................................................................................</w:t>
            </w:r>
            <w:r w:rsidR="00E97AF8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</w:p>
          <w:p w:rsidR="00272360" w:rsidRDefault="00272360" w:rsidP="00272360">
            <w:pPr>
              <w:spacing w:after="0"/>
              <w:ind w:left="0"/>
              <w:rPr>
                <w:rFonts w:ascii="TH SarabunPSK" w:hAnsi="TH SarabunPSK" w:cs="TH SarabunPSK"/>
                <w:sz w:val="30"/>
                <w:szCs w:val="30"/>
              </w:rPr>
            </w:pPr>
            <w:r w:rsidRPr="00E97AF8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97AF8" w:rsidRPr="00E97AF8" w:rsidRDefault="00E97AF8" w:rsidP="00272360">
            <w:pPr>
              <w:spacing w:after="0"/>
              <w:ind w:left="0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72360" w:rsidRPr="00E97AF8" w:rsidRDefault="00272360" w:rsidP="00272360">
            <w:pPr>
              <w:tabs>
                <w:tab w:val="left" w:pos="1939"/>
              </w:tabs>
              <w:spacing w:after="0"/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97AF8">
              <w:rPr>
                <w:rFonts w:ascii="TH SarabunIT๙" w:hAnsi="TH SarabunIT๙" w:cs="TH SarabunIT๙"/>
                <w:sz w:val="30"/>
                <w:szCs w:val="30"/>
                <w:cs/>
              </w:rPr>
              <w:t>ลงชื่อ</w:t>
            </w:r>
            <w:r w:rsidRPr="00E97AF8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...............................................................</w:t>
            </w:r>
          </w:p>
          <w:p w:rsidR="00272360" w:rsidRPr="00E97AF8" w:rsidRDefault="00272360" w:rsidP="00272360">
            <w:pPr>
              <w:spacing w:after="0"/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97AF8">
              <w:rPr>
                <w:rFonts w:ascii="TH SarabunIT๙" w:hAnsi="TH SarabunIT๙" w:cs="TH SarabunIT๙"/>
                <w:sz w:val="30"/>
                <w:szCs w:val="30"/>
              </w:rPr>
              <w:t>(…………………………………………………….)</w:t>
            </w:r>
          </w:p>
          <w:p w:rsidR="00272360" w:rsidRPr="00E97AF8" w:rsidRDefault="00272360" w:rsidP="00272360">
            <w:pPr>
              <w:spacing w:after="0"/>
              <w:ind w:left="720" w:hanging="720"/>
              <w:jc w:val="right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 w:rsidRPr="00E97AF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ผู้อำนวยการ</w:t>
            </w:r>
            <w:r w:rsidRPr="00E97AF8"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  <w:t>..........................................................</w:t>
            </w:r>
          </w:p>
          <w:p w:rsidR="00272360" w:rsidRDefault="00272360" w:rsidP="00E97AF8">
            <w:pPr>
              <w:spacing w:after="120"/>
              <w:ind w:left="0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97AF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วันที่</w:t>
            </w:r>
            <w:r w:rsidRPr="00E97AF8">
              <w:rPr>
                <w:rFonts w:ascii="TH SarabunIT๙" w:hAnsi="TH SarabunIT๙" w:cs="TH SarabunIT๙"/>
                <w:sz w:val="30"/>
                <w:szCs w:val="30"/>
                <w:cs/>
              </w:rPr>
              <w:t>....</w:t>
            </w:r>
            <w:r w:rsidRPr="00E97AF8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.................</w:t>
            </w:r>
            <w:r w:rsidRPr="00E97AF8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</w:t>
            </w:r>
          </w:p>
        </w:tc>
      </w:tr>
    </w:tbl>
    <w:p w:rsidR="000A3E21" w:rsidRPr="003B6E0B" w:rsidRDefault="000A3E21" w:rsidP="00E97AF8">
      <w:pPr>
        <w:spacing w:after="0" w:line="240" w:lineRule="auto"/>
        <w:rPr>
          <w:rFonts w:ascii="TH SarabunPSK" w:hAnsi="TH SarabunPSK" w:cs="TH SarabunPSK"/>
          <w:sz w:val="28"/>
        </w:rPr>
      </w:pPr>
      <w:r w:rsidRPr="002212A6">
        <w:rPr>
          <w:rFonts w:ascii="TH SarabunPSK" w:hAnsi="TH SarabunPSK" w:cs="TH SarabunPSK" w:hint="cs"/>
          <w:b/>
          <w:bCs/>
          <w:cs/>
        </w:rPr>
        <w:t>หมายเหตุ</w:t>
      </w:r>
      <w:r>
        <w:rPr>
          <w:rFonts w:ascii="TH SarabunPSK" w:hAnsi="TH SarabunPSK" w:cs="TH SarabunPSK"/>
        </w:rPr>
        <w:t xml:space="preserve">  </w:t>
      </w:r>
      <w:r>
        <w:rPr>
          <w:rFonts w:ascii="TH SarabunIT๙" w:hAnsi="TH SarabunIT๙" w:cs="TH SarabunIT๙" w:hint="cs"/>
          <w:sz w:val="28"/>
          <w:cs/>
        </w:rPr>
        <w:t xml:space="preserve">แนบหลักฐานประกอบการติดตาม เช่น </w:t>
      </w:r>
      <w:r w:rsidRPr="003B6E0B">
        <w:rPr>
          <w:rFonts w:ascii="TH SarabunIT๙" w:hAnsi="TH SarabunIT๙" w:cs="TH SarabunIT๙" w:hint="cs"/>
          <w:spacing w:val="-8"/>
          <w:sz w:val="28"/>
          <w:cs/>
        </w:rPr>
        <w:t>ภาพ</w:t>
      </w:r>
      <w:r w:rsidRPr="003B6E0B">
        <w:rPr>
          <w:rFonts w:ascii="TH SarabunIT๙" w:hAnsi="TH SarabunIT๙" w:cs="TH SarabunIT๙"/>
          <w:spacing w:val="-8"/>
          <w:sz w:val="28"/>
          <w:cs/>
        </w:rPr>
        <w:t>ถ่าย</w:t>
      </w:r>
      <w:r>
        <w:rPr>
          <w:rFonts w:ascii="TH SarabunIT๙" w:hAnsi="TH SarabunIT๙" w:cs="TH SarabunIT๙" w:hint="cs"/>
          <w:spacing w:val="-8"/>
          <w:sz w:val="28"/>
          <w:cs/>
        </w:rPr>
        <w:t xml:space="preserve"> </w:t>
      </w:r>
      <w:r w:rsidRPr="003B6E0B">
        <w:rPr>
          <w:rFonts w:ascii="TH SarabunIT๙" w:hAnsi="TH SarabunIT๙" w:cs="TH SarabunIT๙"/>
          <w:spacing w:val="-8"/>
          <w:sz w:val="28"/>
          <w:cs/>
        </w:rPr>
        <w:t>หรือวิดีโอ</w:t>
      </w:r>
      <w:r>
        <w:rPr>
          <w:rFonts w:ascii="TH SarabunIT๙" w:hAnsi="TH SarabunIT๙" w:cs="TH SarabunIT๙" w:hint="cs"/>
          <w:spacing w:val="-8"/>
          <w:sz w:val="28"/>
          <w:cs/>
        </w:rPr>
        <w:t xml:space="preserve"> </w:t>
      </w:r>
      <w:r w:rsidRPr="003B6E0B">
        <w:rPr>
          <w:rFonts w:ascii="TH SarabunIT๙" w:hAnsi="TH SarabunIT๙" w:cs="TH SarabunIT๙" w:hint="cs"/>
          <w:spacing w:val="-8"/>
          <w:sz w:val="28"/>
          <w:cs/>
        </w:rPr>
        <w:t>หรือ</w:t>
      </w:r>
      <w:r w:rsidR="005C448B">
        <w:rPr>
          <w:rFonts w:ascii="TH SarabunIT๙" w:hAnsi="TH SarabunIT๙" w:cs="TH SarabunIT๙" w:hint="cs"/>
          <w:spacing w:val="-8"/>
          <w:sz w:val="28"/>
          <w:cs/>
        </w:rPr>
        <w:t>หลักฐานในการติดตามผ่าน</w:t>
      </w:r>
      <w:r w:rsidRPr="003B6E0B">
        <w:rPr>
          <w:rFonts w:ascii="TH SarabunIT๙" w:hAnsi="TH SarabunIT๙" w:cs="TH SarabunIT๙" w:hint="cs"/>
          <w:spacing w:val="-8"/>
          <w:sz w:val="28"/>
          <w:cs/>
        </w:rPr>
        <w:t>โซ</w:t>
      </w:r>
      <w:proofErr w:type="spellStart"/>
      <w:r w:rsidRPr="003B6E0B">
        <w:rPr>
          <w:rFonts w:ascii="TH SarabunIT๙" w:hAnsi="TH SarabunIT๙" w:cs="TH SarabunIT๙" w:hint="cs"/>
          <w:spacing w:val="-8"/>
          <w:sz w:val="28"/>
          <w:cs/>
        </w:rPr>
        <w:t>เชียล</w:t>
      </w:r>
      <w:proofErr w:type="spellEnd"/>
      <w:r w:rsidRPr="003B6E0B">
        <w:rPr>
          <w:rFonts w:ascii="TH SarabunIT๙" w:hAnsi="TH SarabunIT๙" w:cs="TH SarabunIT๙" w:hint="cs"/>
          <w:spacing w:val="-8"/>
          <w:sz w:val="28"/>
          <w:cs/>
        </w:rPr>
        <w:t>มี</w:t>
      </w:r>
      <w:proofErr w:type="spellStart"/>
      <w:r w:rsidRPr="003B6E0B">
        <w:rPr>
          <w:rFonts w:ascii="TH SarabunIT๙" w:hAnsi="TH SarabunIT๙" w:cs="TH SarabunIT๙" w:hint="cs"/>
          <w:spacing w:val="-8"/>
          <w:sz w:val="28"/>
          <w:cs/>
        </w:rPr>
        <w:t>เดีย</w:t>
      </w:r>
      <w:proofErr w:type="spellEnd"/>
      <w:r w:rsidRPr="003B6E0B">
        <w:rPr>
          <w:rFonts w:ascii="TH SarabunIT๙" w:hAnsi="TH SarabunIT๙" w:cs="TH SarabunIT๙"/>
          <w:spacing w:val="-8"/>
          <w:sz w:val="28"/>
          <w:cs/>
        </w:rPr>
        <w:t>กิจกรรม</w:t>
      </w:r>
      <w:r w:rsidR="005C448B">
        <w:rPr>
          <w:rFonts w:ascii="TH SarabunIT๙" w:hAnsi="TH SarabunIT๙" w:cs="TH SarabunIT๙" w:hint="cs"/>
          <w:spacing w:val="-8"/>
          <w:sz w:val="28"/>
          <w:cs/>
        </w:rPr>
        <w:br/>
      </w:r>
      <w:r w:rsidRPr="003B6E0B">
        <w:rPr>
          <w:rFonts w:ascii="TH SarabunIT๙" w:hAnsi="TH SarabunIT๙" w:cs="TH SarabunIT๙"/>
          <w:spacing w:val="-8"/>
          <w:sz w:val="28"/>
          <w:cs/>
        </w:rPr>
        <w:t>การฝึกอบรม</w:t>
      </w:r>
      <w:r w:rsidRPr="003B6E0B">
        <w:rPr>
          <w:rFonts w:ascii="TH SarabunIT๙" w:hAnsi="TH SarabunIT๙" w:cs="TH SarabunIT๙"/>
          <w:sz w:val="28"/>
          <w:cs/>
        </w:rPr>
        <w:t>หรือทดสอบ</w:t>
      </w:r>
      <w:r w:rsidRPr="003B6E0B">
        <w:rPr>
          <w:rFonts w:ascii="TH SarabunIT๙" w:hAnsi="TH SarabunIT๙" w:cs="TH SarabunIT๙" w:hint="cs"/>
          <w:sz w:val="28"/>
          <w:cs/>
        </w:rPr>
        <w:t xml:space="preserve">ฯ </w:t>
      </w:r>
      <w:r>
        <w:rPr>
          <w:rFonts w:ascii="TH SarabunIT๙" w:hAnsi="TH SarabunIT๙" w:cs="TH SarabunIT๙" w:hint="cs"/>
          <w:sz w:val="28"/>
          <w:cs/>
        </w:rPr>
        <w:t>ส่งให้</w:t>
      </w:r>
      <w:r w:rsidRPr="003B6E0B">
        <w:rPr>
          <w:rFonts w:ascii="TH SarabunIT๙" w:hAnsi="TH SarabunIT๙" w:cs="TH SarabunIT๙" w:hint="cs"/>
          <w:sz w:val="28"/>
          <w:cs/>
        </w:rPr>
        <w:t>กองส่งเสริมฯ ภายในวันที่ 10 ของเดือนถัดไป</w:t>
      </w:r>
      <w:r w:rsidR="005C448B">
        <w:rPr>
          <w:rFonts w:ascii="TH SarabunIT๙" w:hAnsi="TH SarabunIT๙" w:cs="TH SarabunIT๙"/>
          <w:sz w:val="28"/>
        </w:rPr>
        <w:t xml:space="preserve"> </w:t>
      </w:r>
      <w:r w:rsidR="005C448B" w:rsidRPr="005C448B">
        <w:rPr>
          <w:rFonts w:ascii="TH SarabunIT๙" w:hAnsi="TH SarabunIT๙" w:cs="TH SarabunIT๙" w:hint="cs"/>
          <w:sz w:val="28"/>
          <w:cs/>
        </w:rPr>
        <w:t>โดยให้ส่งหลังจากติดตามทุกครั้ง</w:t>
      </w:r>
    </w:p>
    <w:sectPr w:rsidR="000A3E21" w:rsidRPr="003B6E0B" w:rsidSect="00EC1411">
      <w:headerReference w:type="default" r:id="rId10"/>
      <w:pgSz w:w="11906" w:h="16838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031" w:rsidRDefault="00A67031" w:rsidP="008B32B3">
      <w:pPr>
        <w:spacing w:after="0" w:line="240" w:lineRule="auto"/>
      </w:pPr>
      <w:r>
        <w:separator/>
      </w:r>
    </w:p>
  </w:endnote>
  <w:endnote w:type="continuationSeparator" w:id="0">
    <w:p w:rsidR="00A67031" w:rsidRDefault="00A67031" w:rsidP="008B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031" w:rsidRDefault="00A67031" w:rsidP="008B32B3">
      <w:pPr>
        <w:spacing w:after="0" w:line="240" w:lineRule="auto"/>
      </w:pPr>
      <w:r>
        <w:separator/>
      </w:r>
    </w:p>
  </w:footnote>
  <w:footnote w:type="continuationSeparator" w:id="0">
    <w:p w:rsidR="00A67031" w:rsidRDefault="00A67031" w:rsidP="008B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2246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B32B3" w:rsidRPr="008B32B3" w:rsidRDefault="00ED1F4E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B32B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8B32B3" w:rsidRPr="008B32B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B32B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E2042" w:rsidRPr="008E204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8B32B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B32B3" w:rsidRDefault="008B32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D6943"/>
    <w:multiLevelType w:val="hybridMultilevel"/>
    <w:tmpl w:val="FE0A7BCE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595C20"/>
    <w:multiLevelType w:val="hybridMultilevel"/>
    <w:tmpl w:val="05BC3F82"/>
    <w:lvl w:ilvl="0" w:tplc="B218B7AE">
      <w:start w:val="1"/>
      <w:numFmt w:val="bullet"/>
      <w:lvlText w:val="-"/>
      <w:lvlJc w:val="left"/>
      <w:pPr>
        <w:ind w:left="1211" w:hanging="360"/>
      </w:pPr>
      <w:rPr>
        <w:rFonts w:ascii="TH SarabunIT๙" w:eastAsia="Batang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597F2D74"/>
    <w:multiLevelType w:val="hybridMultilevel"/>
    <w:tmpl w:val="16540BF0"/>
    <w:lvl w:ilvl="0" w:tplc="6250F1A0">
      <w:start w:val="10"/>
      <w:numFmt w:val="bullet"/>
      <w:lvlText w:val="-"/>
      <w:lvlJc w:val="left"/>
      <w:pPr>
        <w:ind w:left="795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E0FF8"/>
    <w:rsid w:val="000203D4"/>
    <w:rsid w:val="0002181D"/>
    <w:rsid w:val="000A3E21"/>
    <w:rsid w:val="000B2FEA"/>
    <w:rsid w:val="000B3985"/>
    <w:rsid w:val="000B5B2A"/>
    <w:rsid w:val="000B7DBD"/>
    <w:rsid w:val="000D793A"/>
    <w:rsid w:val="00115EC7"/>
    <w:rsid w:val="00123303"/>
    <w:rsid w:val="0012549E"/>
    <w:rsid w:val="00130985"/>
    <w:rsid w:val="00143B66"/>
    <w:rsid w:val="00165F0B"/>
    <w:rsid w:val="001A50D8"/>
    <w:rsid w:val="001A555F"/>
    <w:rsid w:val="001C4192"/>
    <w:rsid w:val="001F18A5"/>
    <w:rsid w:val="00201D9F"/>
    <w:rsid w:val="002035F3"/>
    <w:rsid w:val="00220F07"/>
    <w:rsid w:val="00236FA2"/>
    <w:rsid w:val="00244E58"/>
    <w:rsid w:val="00257484"/>
    <w:rsid w:val="00272360"/>
    <w:rsid w:val="0028122E"/>
    <w:rsid w:val="002B143F"/>
    <w:rsid w:val="002B2B3F"/>
    <w:rsid w:val="002B5F31"/>
    <w:rsid w:val="002F4341"/>
    <w:rsid w:val="002F6BF0"/>
    <w:rsid w:val="0034052F"/>
    <w:rsid w:val="0034247C"/>
    <w:rsid w:val="00372AEA"/>
    <w:rsid w:val="0037362B"/>
    <w:rsid w:val="003A5A51"/>
    <w:rsid w:val="003B1EC3"/>
    <w:rsid w:val="003E49CF"/>
    <w:rsid w:val="00412FE3"/>
    <w:rsid w:val="00435439"/>
    <w:rsid w:val="0045601A"/>
    <w:rsid w:val="004571B0"/>
    <w:rsid w:val="00482B08"/>
    <w:rsid w:val="004A5703"/>
    <w:rsid w:val="004B51E7"/>
    <w:rsid w:val="004D03D0"/>
    <w:rsid w:val="004D0D00"/>
    <w:rsid w:val="004E0F89"/>
    <w:rsid w:val="00522B51"/>
    <w:rsid w:val="0053785E"/>
    <w:rsid w:val="005759B2"/>
    <w:rsid w:val="00576A57"/>
    <w:rsid w:val="00582151"/>
    <w:rsid w:val="005C448B"/>
    <w:rsid w:val="005D6798"/>
    <w:rsid w:val="005E0092"/>
    <w:rsid w:val="005E4595"/>
    <w:rsid w:val="005E6B18"/>
    <w:rsid w:val="00620502"/>
    <w:rsid w:val="00655CBD"/>
    <w:rsid w:val="00664417"/>
    <w:rsid w:val="006A2316"/>
    <w:rsid w:val="006C3265"/>
    <w:rsid w:val="006C360F"/>
    <w:rsid w:val="006F06C5"/>
    <w:rsid w:val="006F2423"/>
    <w:rsid w:val="007131BC"/>
    <w:rsid w:val="0071490A"/>
    <w:rsid w:val="0074712B"/>
    <w:rsid w:val="007714DB"/>
    <w:rsid w:val="00774C79"/>
    <w:rsid w:val="0078760B"/>
    <w:rsid w:val="00791995"/>
    <w:rsid w:val="007920CA"/>
    <w:rsid w:val="007949A7"/>
    <w:rsid w:val="007A7869"/>
    <w:rsid w:val="007B0889"/>
    <w:rsid w:val="007E7F9A"/>
    <w:rsid w:val="007F78DE"/>
    <w:rsid w:val="00806827"/>
    <w:rsid w:val="00816099"/>
    <w:rsid w:val="00822B1B"/>
    <w:rsid w:val="00825DE6"/>
    <w:rsid w:val="00830391"/>
    <w:rsid w:val="008320AA"/>
    <w:rsid w:val="00845BE9"/>
    <w:rsid w:val="008509D8"/>
    <w:rsid w:val="0085652E"/>
    <w:rsid w:val="00870051"/>
    <w:rsid w:val="008B06F9"/>
    <w:rsid w:val="008B32B3"/>
    <w:rsid w:val="008E2042"/>
    <w:rsid w:val="008E4EAA"/>
    <w:rsid w:val="008F1AFC"/>
    <w:rsid w:val="008F5CD7"/>
    <w:rsid w:val="00903979"/>
    <w:rsid w:val="00961503"/>
    <w:rsid w:val="009C1499"/>
    <w:rsid w:val="009D55A9"/>
    <w:rsid w:val="009E05E4"/>
    <w:rsid w:val="009E0FF8"/>
    <w:rsid w:val="009E7F62"/>
    <w:rsid w:val="009F425C"/>
    <w:rsid w:val="00A33FB9"/>
    <w:rsid w:val="00A51273"/>
    <w:rsid w:val="00A5585F"/>
    <w:rsid w:val="00A56EA6"/>
    <w:rsid w:val="00A64827"/>
    <w:rsid w:val="00A67031"/>
    <w:rsid w:val="00A7727E"/>
    <w:rsid w:val="00A81BB7"/>
    <w:rsid w:val="00AE0C00"/>
    <w:rsid w:val="00AE0C8B"/>
    <w:rsid w:val="00AF6F30"/>
    <w:rsid w:val="00B3419A"/>
    <w:rsid w:val="00B37381"/>
    <w:rsid w:val="00B56B09"/>
    <w:rsid w:val="00B630C0"/>
    <w:rsid w:val="00B722AE"/>
    <w:rsid w:val="00BB78D8"/>
    <w:rsid w:val="00C57041"/>
    <w:rsid w:val="00C623D5"/>
    <w:rsid w:val="00C90465"/>
    <w:rsid w:val="00C97115"/>
    <w:rsid w:val="00CA4679"/>
    <w:rsid w:val="00CD246E"/>
    <w:rsid w:val="00CD2D12"/>
    <w:rsid w:val="00CE04DF"/>
    <w:rsid w:val="00D022A4"/>
    <w:rsid w:val="00D3331B"/>
    <w:rsid w:val="00D34A00"/>
    <w:rsid w:val="00D50D9E"/>
    <w:rsid w:val="00D738C7"/>
    <w:rsid w:val="00D844D8"/>
    <w:rsid w:val="00DB72AD"/>
    <w:rsid w:val="00DB73AE"/>
    <w:rsid w:val="00DD0858"/>
    <w:rsid w:val="00DE3294"/>
    <w:rsid w:val="00E02A6E"/>
    <w:rsid w:val="00E528B3"/>
    <w:rsid w:val="00E57719"/>
    <w:rsid w:val="00E85AEA"/>
    <w:rsid w:val="00E960E5"/>
    <w:rsid w:val="00E97AF8"/>
    <w:rsid w:val="00EA3CB2"/>
    <w:rsid w:val="00EC1411"/>
    <w:rsid w:val="00ED1F4E"/>
    <w:rsid w:val="00ED652B"/>
    <w:rsid w:val="00F0002B"/>
    <w:rsid w:val="00F05BE5"/>
    <w:rsid w:val="00F5440E"/>
    <w:rsid w:val="00F679E0"/>
    <w:rsid w:val="00F70FF6"/>
    <w:rsid w:val="00F75BEF"/>
    <w:rsid w:val="00F90FF7"/>
    <w:rsid w:val="00FA2369"/>
    <w:rsid w:val="00FA45EE"/>
    <w:rsid w:val="00FB02B1"/>
    <w:rsid w:val="00FB23EA"/>
    <w:rsid w:val="00FB61EC"/>
    <w:rsid w:val="00FC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firstLine="1418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F8"/>
    <w:pPr>
      <w:spacing w:after="200"/>
      <w:ind w:firstLine="0"/>
      <w:jc w:val="left"/>
    </w:pPr>
    <w:rPr>
      <w:rFonts w:eastAsia="Batan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652B"/>
    <w:pPr>
      <w:autoSpaceDE w:val="0"/>
      <w:autoSpaceDN w:val="0"/>
      <w:adjustRightInd w:val="0"/>
      <w:spacing w:line="240" w:lineRule="auto"/>
      <w:ind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C41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B32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B32B3"/>
    <w:rPr>
      <w:rFonts w:eastAsia="Batang"/>
    </w:rPr>
  </w:style>
  <w:style w:type="paragraph" w:styleId="a6">
    <w:name w:val="footer"/>
    <w:basedOn w:val="a"/>
    <w:link w:val="a7"/>
    <w:uiPriority w:val="99"/>
    <w:unhideWhenUsed/>
    <w:rsid w:val="008B32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B32B3"/>
    <w:rPr>
      <w:rFonts w:eastAsia="Batang"/>
    </w:rPr>
  </w:style>
  <w:style w:type="paragraph" w:styleId="a8">
    <w:name w:val="Balloon Text"/>
    <w:basedOn w:val="a"/>
    <w:link w:val="a9"/>
    <w:uiPriority w:val="99"/>
    <w:semiHidden/>
    <w:unhideWhenUsed/>
    <w:rsid w:val="00AE0C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E0C00"/>
    <w:rPr>
      <w:rFonts w:ascii="Tahoma" w:eastAsia="Batang" w:hAnsi="Tahoma" w:cs="Angsana New"/>
      <w:sz w:val="16"/>
      <w:szCs w:val="20"/>
    </w:rPr>
  </w:style>
  <w:style w:type="table" w:styleId="aa">
    <w:name w:val="Table Grid"/>
    <w:basedOn w:val="a1"/>
    <w:uiPriority w:val="59"/>
    <w:rsid w:val="00CD246E"/>
    <w:pPr>
      <w:spacing w:line="240" w:lineRule="auto"/>
      <w:ind w:left="705" w:hanging="446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firstLine="1418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F8"/>
    <w:pPr>
      <w:spacing w:after="200"/>
      <w:ind w:firstLine="0"/>
      <w:jc w:val="left"/>
    </w:pPr>
    <w:rPr>
      <w:rFonts w:eastAsia="Batan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652B"/>
    <w:pPr>
      <w:autoSpaceDE w:val="0"/>
      <w:autoSpaceDN w:val="0"/>
      <w:adjustRightInd w:val="0"/>
      <w:spacing w:line="240" w:lineRule="auto"/>
      <w:ind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C41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B32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Header Char"/>
    <w:basedOn w:val="a0"/>
    <w:link w:val="a4"/>
    <w:uiPriority w:val="99"/>
    <w:rsid w:val="008B32B3"/>
    <w:rPr>
      <w:rFonts w:eastAsia="Batang"/>
    </w:rPr>
  </w:style>
  <w:style w:type="paragraph" w:styleId="a6">
    <w:name w:val="footer"/>
    <w:basedOn w:val="a"/>
    <w:link w:val="a7"/>
    <w:uiPriority w:val="99"/>
    <w:unhideWhenUsed/>
    <w:rsid w:val="008B32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Footer Char"/>
    <w:basedOn w:val="a0"/>
    <w:link w:val="a6"/>
    <w:uiPriority w:val="99"/>
    <w:rsid w:val="008B32B3"/>
    <w:rPr>
      <w:rFonts w:eastAsia="Batang"/>
    </w:rPr>
  </w:style>
  <w:style w:type="paragraph" w:styleId="a8">
    <w:name w:val="Balloon Text"/>
    <w:basedOn w:val="a"/>
    <w:link w:val="a9"/>
    <w:uiPriority w:val="99"/>
    <w:semiHidden/>
    <w:unhideWhenUsed/>
    <w:rsid w:val="00AE0C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Balloon Text Char"/>
    <w:basedOn w:val="a0"/>
    <w:link w:val="a8"/>
    <w:uiPriority w:val="99"/>
    <w:semiHidden/>
    <w:rsid w:val="00AE0C00"/>
    <w:rPr>
      <w:rFonts w:ascii="Tahoma" w:eastAsia="Batang" w:hAnsi="Tahoma" w:cs="Angsana New"/>
      <w:sz w:val="16"/>
      <w:szCs w:val="20"/>
    </w:rPr>
  </w:style>
  <w:style w:type="table" w:styleId="aa">
    <w:name w:val="Table Grid"/>
    <w:basedOn w:val="a1"/>
    <w:uiPriority w:val="59"/>
    <w:rsid w:val="00CD246E"/>
    <w:pPr>
      <w:spacing w:line="240" w:lineRule="auto"/>
      <w:ind w:left="705" w:hanging="446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C51D3-DA91-46C2-8DEF-547C7E1B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DSD-001</dc:creator>
  <cp:lastModifiedBy>sds</cp:lastModifiedBy>
  <cp:revision>3</cp:revision>
  <cp:lastPrinted>2020-03-23T06:31:00Z</cp:lastPrinted>
  <dcterms:created xsi:type="dcterms:W3CDTF">2020-04-03T04:19:00Z</dcterms:created>
  <dcterms:modified xsi:type="dcterms:W3CDTF">2022-03-18T06:57:00Z</dcterms:modified>
</cp:coreProperties>
</file>